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6E9D" w14:textId="77777777" w:rsidR="008624C5" w:rsidRPr="003057DA" w:rsidRDefault="003057DA" w:rsidP="003057DA">
      <w:pPr>
        <w:wordWrap w:val="0"/>
        <w:spacing w:line="240" w:lineRule="exact"/>
        <w:jc w:val="right"/>
        <w:rPr>
          <w:u w:val="single"/>
        </w:rPr>
      </w:pPr>
      <w:r w:rsidRPr="003057DA">
        <w:rPr>
          <w:rFonts w:hint="eastAsia"/>
          <w:u w:val="single"/>
        </w:rPr>
        <w:t xml:space="preserve">受付№　　　　　　　　　　　</w:t>
      </w:r>
    </w:p>
    <w:p w14:paraId="18895634" w14:textId="77777777" w:rsidR="008624C5" w:rsidRDefault="008624C5">
      <w:pPr>
        <w:wordWrap w:val="0"/>
        <w:spacing w:line="240" w:lineRule="exact"/>
      </w:pPr>
    </w:p>
    <w:p w14:paraId="67BCC235" w14:textId="77777777" w:rsidR="00FC00F8" w:rsidRPr="00EE3B75" w:rsidRDefault="00FC00F8" w:rsidP="00C72713">
      <w:pPr>
        <w:spacing w:line="520" w:lineRule="exact"/>
        <w:ind w:firstLineChars="100" w:firstLine="400"/>
        <w:jc w:val="center"/>
        <w:rPr>
          <w:sz w:val="40"/>
          <w:szCs w:val="36"/>
        </w:rPr>
      </w:pPr>
      <w:r w:rsidRPr="00EE3B75">
        <w:rPr>
          <w:rFonts w:hint="eastAsia"/>
          <w:sz w:val="40"/>
          <w:szCs w:val="36"/>
        </w:rPr>
        <w:t>公益財団法人　ＮＳＫナカニシ財団</w:t>
      </w:r>
    </w:p>
    <w:p w14:paraId="4F7369BB" w14:textId="77777777" w:rsidR="008624C5" w:rsidRPr="00EE3B75" w:rsidRDefault="00B567EE" w:rsidP="00C72713">
      <w:pPr>
        <w:spacing w:line="520" w:lineRule="exact"/>
        <w:ind w:firstLineChars="100" w:firstLine="400"/>
        <w:jc w:val="center"/>
        <w:rPr>
          <w:sz w:val="40"/>
          <w:szCs w:val="36"/>
        </w:rPr>
      </w:pPr>
      <w:r w:rsidRPr="00EE3B75">
        <w:rPr>
          <w:rFonts w:hint="eastAsia"/>
          <w:sz w:val="40"/>
          <w:szCs w:val="36"/>
        </w:rPr>
        <w:t>海外留学</w:t>
      </w:r>
      <w:r w:rsidR="008624C5" w:rsidRPr="00EE3B75">
        <w:rPr>
          <w:rFonts w:hint="eastAsia"/>
          <w:sz w:val="40"/>
          <w:szCs w:val="36"/>
        </w:rPr>
        <w:t>助成</w:t>
      </w:r>
      <w:r w:rsidR="00665BFC" w:rsidRPr="00EE3B75">
        <w:rPr>
          <w:rFonts w:hint="eastAsia"/>
          <w:sz w:val="40"/>
          <w:szCs w:val="36"/>
        </w:rPr>
        <w:t>交付</w:t>
      </w:r>
      <w:r w:rsidR="008624C5" w:rsidRPr="00EE3B75">
        <w:rPr>
          <w:rFonts w:hint="eastAsia"/>
          <w:sz w:val="40"/>
          <w:szCs w:val="36"/>
        </w:rPr>
        <w:t>申請書</w:t>
      </w:r>
    </w:p>
    <w:p w14:paraId="19AC1C27" w14:textId="77777777" w:rsidR="008624C5" w:rsidRPr="00EE3B75" w:rsidRDefault="008624C5">
      <w:pPr>
        <w:wordWrap w:val="0"/>
        <w:spacing w:line="240" w:lineRule="exact"/>
      </w:pPr>
    </w:p>
    <w:p w14:paraId="7AC0C940" w14:textId="77777777" w:rsidR="003057DA" w:rsidRPr="00EE3B75" w:rsidRDefault="003057DA" w:rsidP="005864B3">
      <w:pPr>
        <w:spacing w:line="240" w:lineRule="exact"/>
        <w:jc w:val="right"/>
      </w:pPr>
    </w:p>
    <w:p w14:paraId="50F58839" w14:textId="77777777" w:rsidR="003057DA" w:rsidRPr="00EE3B75" w:rsidRDefault="00974FBD" w:rsidP="005864B3">
      <w:pPr>
        <w:spacing w:line="240" w:lineRule="exact"/>
        <w:jc w:val="right"/>
      </w:pPr>
      <w:r w:rsidRPr="00EE3B75">
        <w:rPr>
          <w:rFonts w:hint="eastAsia"/>
        </w:rPr>
        <w:t xml:space="preserve">　　</w:t>
      </w:r>
      <w:r w:rsidR="008624C5" w:rsidRPr="00EE3B75">
        <w:rPr>
          <w:rFonts w:hint="eastAsia"/>
        </w:rPr>
        <w:t xml:space="preserve">  年 </w:t>
      </w:r>
      <w:r w:rsidR="003057DA" w:rsidRPr="00EE3B75">
        <w:rPr>
          <w:rFonts w:hint="eastAsia"/>
        </w:rPr>
        <w:t xml:space="preserve">　</w:t>
      </w:r>
      <w:r w:rsidR="008624C5" w:rsidRPr="00EE3B75">
        <w:rPr>
          <w:rFonts w:hint="eastAsia"/>
        </w:rPr>
        <w:t xml:space="preserve">   月</w:t>
      </w:r>
      <w:r w:rsidR="003057DA" w:rsidRPr="00EE3B75">
        <w:rPr>
          <w:rFonts w:hint="eastAsia"/>
        </w:rPr>
        <w:t xml:space="preserve">　</w:t>
      </w:r>
      <w:r w:rsidR="008624C5" w:rsidRPr="00EE3B75">
        <w:rPr>
          <w:rFonts w:hint="eastAsia"/>
        </w:rPr>
        <w:t xml:space="preserve">    日</w:t>
      </w:r>
    </w:p>
    <w:p w14:paraId="7677C2CD" w14:textId="77777777" w:rsidR="00637B04" w:rsidRPr="00EE3B75" w:rsidRDefault="00637B04" w:rsidP="005864B3">
      <w:pPr>
        <w:spacing w:line="240" w:lineRule="exact"/>
        <w:jc w:val="right"/>
      </w:pPr>
    </w:p>
    <w:p w14:paraId="6B793957" w14:textId="77777777" w:rsidR="00637B04" w:rsidRPr="00EE3B75" w:rsidRDefault="00637B04" w:rsidP="005864B3">
      <w:pPr>
        <w:spacing w:line="240" w:lineRule="exact"/>
        <w:jc w:val="right"/>
      </w:pPr>
    </w:p>
    <w:tbl>
      <w:tblPr>
        <w:tblW w:w="9214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835"/>
      </w:tblGrid>
      <w:tr w:rsidR="00402EA6" w:rsidRPr="00EE3B75" w14:paraId="6B367E0A" w14:textId="77777777" w:rsidTr="00402EA6">
        <w:trPr>
          <w:cantSplit/>
          <w:trHeight w:val="657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2499BD03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  <w:sz w:val="18"/>
                <w:szCs w:val="16"/>
              </w:rPr>
            </w:pPr>
            <w:r w:rsidRPr="00EE3B75">
              <w:rPr>
                <w:rFonts w:hint="eastAsia"/>
                <w:kern w:val="0"/>
                <w:sz w:val="18"/>
                <w:szCs w:val="16"/>
              </w:rPr>
              <w:t>フリガナ</w:t>
            </w:r>
          </w:p>
          <w:p w14:paraId="38F4E00D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申請者氏名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</w:tcBorders>
          </w:tcPr>
          <w:p w14:paraId="254422E6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　</w:t>
            </w:r>
          </w:p>
          <w:p w14:paraId="41FB92AB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　　　　　　　　　　　　　　　　　　　　　　　　　㊞</w:t>
            </w:r>
          </w:p>
        </w:tc>
      </w:tr>
      <w:tr w:rsidR="00474725" w:rsidRPr="00EE3B75" w14:paraId="4C8E1F42" w14:textId="77777777" w:rsidTr="00474725">
        <w:trPr>
          <w:cantSplit/>
          <w:trHeight w:hRule="exact" w:val="583"/>
        </w:trPr>
        <w:tc>
          <w:tcPr>
            <w:tcW w:w="1985" w:type="dxa"/>
            <w:vAlign w:val="center"/>
          </w:tcPr>
          <w:p w14:paraId="248E3042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7DDE19BB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(西暦)　　　 </w:t>
            </w:r>
            <w:r w:rsidRPr="00EE3B75">
              <w:rPr>
                <w:kern w:val="0"/>
              </w:rPr>
              <w:t xml:space="preserve">  </w:t>
            </w:r>
            <w:r w:rsidRPr="00EE3B75">
              <w:rPr>
                <w:rFonts w:hint="eastAsia"/>
                <w:kern w:val="0"/>
              </w:rPr>
              <w:t xml:space="preserve">年　 </w:t>
            </w:r>
            <w:r w:rsidRPr="00EE3B75">
              <w:rPr>
                <w:kern w:val="0"/>
              </w:rPr>
              <w:t xml:space="preserve">  </w:t>
            </w:r>
            <w:r w:rsidRPr="00EE3B75">
              <w:rPr>
                <w:rFonts w:hint="eastAsia"/>
                <w:kern w:val="0"/>
              </w:rPr>
              <w:t xml:space="preserve">　月　 </w:t>
            </w:r>
            <w:r w:rsidRPr="00EE3B75">
              <w:rPr>
                <w:kern w:val="0"/>
              </w:rPr>
              <w:t xml:space="preserve">  </w:t>
            </w:r>
            <w:r w:rsidRPr="00EE3B75">
              <w:rPr>
                <w:rFonts w:hint="eastAsia"/>
                <w:kern w:val="0"/>
              </w:rPr>
              <w:t xml:space="preserve">　日生　　　（　　　　　歳）</w:t>
            </w:r>
          </w:p>
        </w:tc>
      </w:tr>
      <w:tr w:rsidR="00474725" w:rsidRPr="00EE3B75" w14:paraId="7E4A87F9" w14:textId="77777777" w:rsidTr="00474725">
        <w:trPr>
          <w:cantSplit/>
          <w:trHeight w:hRule="exact" w:val="846"/>
        </w:trPr>
        <w:tc>
          <w:tcPr>
            <w:tcW w:w="1985" w:type="dxa"/>
            <w:vAlign w:val="center"/>
          </w:tcPr>
          <w:p w14:paraId="0351F86D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所属機関</w:t>
            </w:r>
            <w:r w:rsidR="00474725">
              <w:rPr>
                <w:rFonts w:hint="eastAsia"/>
                <w:kern w:val="0"/>
              </w:rPr>
              <w:t>・職名</w:t>
            </w:r>
          </w:p>
        </w:tc>
        <w:tc>
          <w:tcPr>
            <w:tcW w:w="7229" w:type="dxa"/>
            <w:gridSpan w:val="2"/>
          </w:tcPr>
          <w:p w14:paraId="7AB43214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6DF22A38" w14:textId="77777777" w:rsidR="00C16688" w:rsidRPr="00EE3B75" w:rsidRDefault="00C16688" w:rsidP="000B6B1E">
            <w:pPr>
              <w:wordWrap w:val="0"/>
              <w:spacing w:line="240" w:lineRule="exact"/>
            </w:pPr>
          </w:p>
        </w:tc>
      </w:tr>
      <w:tr w:rsidR="00474725" w:rsidRPr="00EE3B75" w14:paraId="651FE72C" w14:textId="77777777" w:rsidTr="00474725">
        <w:trPr>
          <w:cantSplit/>
          <w:trHeight w:hRule="exact" w:val="1141"/>
        </w:trPr>
        <w:tc>
          <w:tcPr>
            <w:tcW w:w="1985" w:type="dxa"/>
            <w:vAlign w:val="center"/>
          </w:tcPr>
          <w:p w14:paraId="0C4F4F60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所属機関　所在地</w:t>
            </w:r>
          </w:p>
        </w:tc>
        <w:tc>
          <w:tcPr>
            <w:tcW w:w="7229" w:type="dxa"/>
            <w:gridSpan w:val="2"/>
            <w:vAlign w:val="bottom"/>
          </w:tcPr>
          <w:p w14:paraId="59A4C959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〒　　－　　　</w:t>
            </w:r>
          </w:p>
          <w:p w14:paraId="21CD535F" w14:textId="77777777" w:rsidR="00C16688" w:rsidRPr="00935C42" w:rsidRDefault="00C16688" w:rsidP="000B6B1E">
            <w:pPr>
              <w:wordWrap w:val="0"/>
              <w:spacing w:line="240" w:lineRule="exact"/>
            </w:pPr>
          </w:p>
          <w:p w14:paraId="5D041689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00E17A5D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電話（　　　　）　　　　－　　　　　（内線　　　　　）　　　　　　</w:t>
            </w:r>
          </w:p>
        </w:tc>
      </w:tr>
      <w:tr w:rsidR="00C16688" w:rsidRPr="00EE3B75" w14:paraId="274F4401" w14:textId="77777777" w:rsidTr="00D43201">
        <w:trPr>
          <w:cantSplit/>
          <w:trHeight w:hRule="exact" w:val="403"/>
        </w:trPr>
        <w:tc>
          <w:tcPr>
            <w:tcW w:w="1985" w:type="dxa"/>
            <w:vAlign w:val="center"/>
          </w:tcPr>
          <w:p w14:paraId="13F47554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所属機関　</w:t>
            </w:r>
            <w:r w:rsidRPr="00EE3B75">
              <w:rPr>
                <w:rFonts w:hint="eastAsia"/>
              </w:rPr>
              <w:t>Ｅ-mail</w:t>
            </w:r>
          </w:p>
        </w:tc>
        <w:tc>
          <w:tcPr>
            <w:tcW w:w="7229" w:type="dxa"/>
            <w:gridSpan w:val="2"/>
            <w:tcMar>
              <w:top w:w="113" w:type="dxa"/>
              <w:bottom w:w="113" w:type="dxa"/>
            </w:tcMar>
            <w:vAlign w:val="bottom"/>
          </w:tcPr>
          <w:p w14:paraId="2445DD80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　</w:t>
            </w:r>
            <w:r w:rsidR="00935C42">
              <w:rPr>
                <w:rFonts w:hint="eastAsia"/>
              </w:rPr>
              <w:t xml:space="preserve">　　</w:t>
            </w:r>
            <w:r w:rsidR="00474725">
              <w:rPr>
                <w:rFonts w:hint="eastAsia"/>
              </w:rPr>
              <w:t xml:space="preserve">　　　　　　　　　＠</w:t>
            </w:r>
          </w:p>
        </w:tc>
      </w:tr>
      <w:tr w:rsidR="00C16688" w:rsidRPr="00EE3B75" w14:paraId="52FAE207" w14:textId="77777777" w:rsidTr="000B6B1E">
        <w:trPr>
          <w:cantSplit/>
          <w:trHeight w:hRule="exact" w:val="10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F09F4D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自宅住所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781C04A4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〒　　－　　　</w:t>
            </w:r>
          </w:p>
          <w:p w14:paraId="65EB0634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0459F833" w14:textId="77777777" w:rsidR="00C16688" w:rsidRPr="00EE3B75" w:rsidRDefault="00C16688" w:rsidP="000B6B1E">
            <w:pPr>
              <w:wordWrap w:val="0"/>
              <w:spacing w:line="240" w:lineRule="exact"/>
            </w:pPr>
          </w:p>
          <w:p w14:paraId="0A9360F2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電話（　　　　）　　　　－</w:t>
            </w:r>
          </w:p>
        </w:tc>
      </w:tr>
      <w:tr w:rsidR="00C16688" w:rsidRPr="00EE3B75" w14:paraId="791A0D6B" w14:textId="77777777" w:rsidTr="000B6B1E">
        <w:trPr>
          <w:cantSplit/>
          <w:trHeight w:hRule="exact" w:val="40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E16A2" w14:textId="77777777" w:rsidR="00C16688" w:rsidRPr="00EE3B75" w:rsidRDefault="00C16688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 xml:space="preserve">自宅　</w:t>
            </w:r>
            <w:r w:rsidRPr="00EE3B75">
              <w:rPr>
                <w:rFonts w:hint="eastAsia"/>
              </w:rPr>
              <w:t>Ｅ-mail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73ADE" w14:textId="77777777" w:rsidR="00C16688" w:rsidRPr="00EE3B75" w:rsidRDefault="00C16688" w:rsidP="000B6B1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　　　　　　　　　</w:t>
            </w:r>
            <w:r w:rsidR="00474725">
              <w:rPr>
                <w:rFonts w:hint="eastAsia"/>
              </w:rPr>
              <w:t xml:space="preserve">　　　＠</w:t>
            </w:r>
            <w:r w:rsidRPr="00EE3B75">
              <w:rPr>
                <w:rFonts w:hint="eastAsia"/>
              </w:rPr>
              <w:t xml:space="preserve">　</w:t>
            </w:r>
          </w:p>
        </w:tc>
      </w:tr>
      <w:tr w:rsidR="00402EA6" w:rsidRPr="00EE3B75" w14:paraId="76D0E34D" w14:textId="77777777" w:rsidTr="00402EA6">
        <w:trPr>
          <w:cantSplit/>
          <w:trHeight w:hRule="exact" w:val="107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B99B" w14:textId="77777777" w:rsidR="00C16688" w:rsidRPr="00EE3B75" w:rsidRDefault="00474725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現在の</w:t>
            </w:r>
            <w:r w:rsidR="00C16688" w:rsidRPr="00EE3B75">
              <w:rPr>
                <w:rFonts w:hint="eastAsia"/>
                <w:kern w:val="0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A5EBA" w14:textId="77777777" w:rsidR="00C16688" w:rsidRPr="00EE3B75" w:rsidRDefault="00C16688" w:rsidP="000B6B1E">
            <w:pPr>
              <w:wordWrap w:val="0"/>
              <w:spacing w:line="240" w:lineRule="exact"/>
            </w:pPr>
          </w:p>
        </w:tc>
      </w:tr>
      <w:tr w:rsidR="00402EA6" w:rsidRPr="00EE3B75" w14:paraId="5996858A" w14:textId="77777777" w:rsidTr="00474725">
        <w:trPr>
          <w:cantSplit/>
          <w:trHeight w:val="65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6AD0A17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留学先</w:t>
            </w:r>
          </w:p>
        </w:tc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68FDC7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機関名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DCAAF0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国名</w:t>
            </w:r>
          </w:p>
        </w:tc>
      </w:tr>
      <w:tr w:rsidR="00402EA6" w:rsidRPr="00EE3B75" w14:paraId="32554855" w14:textId="77777777" w:rsidTr="00474725">
        <w:trPr>
          <w:cantSplit/>
          <w:trHeight w:hRule="exact" w:val="1437"/>
        </w:trPr>
        <w:tc>
          <w:tcPr>
            <w:tcW w:w="1985" w:type="dxa"/>
            <w:vMerge/>
            <w:vAlign w:val="center"/>
          </w:tcPr>
          <w:p w14:paraId="7E8DDC7D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0B40D" w14:textId="77777777" w:rsidR="00402EA6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所在地</w:t>
            </w:r>
          </w:p>
          <w:p w14:paraId="6A182E50" w14:textId="77777777" w:rsidR="00402EA6" w:rsidRDefault="00402EA6" w:rsidP="000B6B1E">
            <w:pPr>
              <w:adjustRightInd w:val="0"/>
              <w:spacing w:line="240" w:lineRule="auto"/>
              <w:jc w:val="left"/>
            </w:pPr>
          </w:p>
          <w:p w14:paraId="3CB599DD" w14:textId="77777777" w:rsidR="00402EA6" w:rsidRDefault="00402EA6" w:rsidP="000B6B1E">
            <w:pPr>
              <w:adjustRightInd w:val="0"/>
              <w:spacing w:line="240" w:lineRule="auto"/>
              <w:jc w:val="left"/>
            </w:pPr>
          </w:p>
          <w:p w14:paraId="1DDC9538" w14:textId="77777777" w:rsidR="00402EA6" w:rsidRPr="00EE3B75" w:rsidRDefault="00402EA6" w:rsidP="00402EA6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</w:p>
        </w:tc>
      </w:tr>
      <w:tr w:rsidR="00402EA6" w:rsidRPr="00EE3B75" w14:paraId="076AC0ED" w14:textId="77777777" w:rsidTr="00474725">
        <w:trPr>
          <w:cantSplit/>
          <w:trHeight w:hRule="exact" w:val="98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CC4A732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ED31F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  <w:r w:rsidRPr="00EE3B75">
              <w:rPr>
                <w:rFonts w:hint="eastAsia"/>
              </w:rPr>
              <w:t>留学期間　　出発日　　　年　　　月　　　日</w:t>
            </w:r>
          </w:p>
          <w:p w14:paraId="3E0641AD" w14:textId="77777777" w:rsidR="00402EA6" w:rsidRPr="00EE3B75" w:rsidRDefault="00402EA6" w:rsidP="000B6B1E">
            <w:pPr>
              <w:adjustRightInd w:val="0"/>
              <w:spacing w:line="240" w:lineRule="auto"/>
              <w:jc w:val="left"/>
            </w:pPr>
          </w:p>
          <w:p w14:paraId="1112559A" w14:textId="77777777" w:rsidR="00402EA6" w:rsidRPr="00EE3B75" w:rsidRDefault="00402EA6" w:rsidP="000B6B1E">
            <w:pPr>
              <w:adjustRightInd w:val="0"/>
              <w:spacing w:line="240" w:lineRule="auto"/>
              <w:ind w:firstLineChars="600" w:firstLine="1260"/>
              <w:jc w:val="left"/>
            </w:pPr>
            <w:r w:rsidRPr="00EE3B75">
              <w:rPr>
                <w:rFonts w:hint="eastAsia"/>
              </w:rPr>
              <w:t>帰国日　　　年　　　月　　　日（　　　年間）</w:t>
            </w:r>
          </w:p>
        </w:tc>
      </w:tr>
      <w:tr w:rsidR="00402EA6" w:rsidRPr="00EE3B75" w14:paraId="66555803" w14:textId="77777777" w:rsidTr="00474725">
        <w:trPr>
          <w:cantSplit/>
          <w:trHeight w:hRule="exact" w:val="5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577FE9E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</w:rPr>
              <w:t>受入研究者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6FC7EC" w14:textId="77777777" w:rsidR="00402EA6" w:rsidRPr="00EE3B75" w:rsidRDefault="00402EA6" w:rsidP="000B6B1E">
            <w:pPr>
              <w:wordWrap w:val="0"/>
              <w:spacing w:line="240" w:lineRule="exact"/>
            </w:pPr>
            <w:r>
              <w:rPr>
                <w:rFonts w:hint="eastAsia"/>
              </w:rPr>
              <w:t>名前（</w:t>
            </w:r>
            <w:r w:rsidRPr="00EE3B75">
              <w:rPr>
                <w:rFonts w:hint="eastAsia"/>
              </w:rPr>
              <w:t>N</w:t>
            </w:r>
            <w:r w:rsidRPr="00EE3B75">
              <w:t>ame</w:t>
            </w:r>
            <w:r>
              <w:rPr>
                <w:rFonts w:hint="eastAsia"/>
              </w:rPr>
              <w:t>）</w:t>
            </w:r>
          </w:p>
        </w:tc>
      </w:tr>
      <w:tr w:rsidR="00402EA6" w:rsidRPr="00EE3B75" w14:paraId="55B2AD60" w14:textId="77777777" w:rsidTr="00474725">
        <w:trPr>
          <w:cantSplit/>
          <w:trHeight w:val="536"/>
        </w:trPr>
        <w:tc>
          <w:tcPr>
            <w:tcW w:w="1985" w:type="dxa"/>
            <w:vMerge/>
            <w:vAlign w:val="center"/>
          </w:tcPr>
          <w:p w14:paraId="731E5C87" w14:textId="77777777" w:rsidR="00402EA6" w:rsidRPr="00EE3B75" w:rsidRDefault="00402EA6" w:rsidP="000B6B1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0A765" w14:textId="77777777" w:rsidR="00402EA6" w:rsidRPr="00EE3B75" w:rsidRDefault="00402EA6" w:rsidP="000B6B1E">
            <w:pPr>
              <w:wordWrap w:val="0"/>
              <w:spacing w:line="240" w:lineRule="exact"/>
            </w:pPr>
            <w:r>
              <w:rPr>
                <w:rFonts w:hint="eastAsia"/>
              </w:rPr>
              <w:t>役職（</w:t>
            </w:r>
            <w:r w:rsidRPr="00EE3B75">
              <w:t>Title</w:t>
            </w:r>
            <w:r>
              <w:rPr>
                <w:rFonts w:hint="eastAsia"/>
              </w:rPr>
              <w:t>）</w:t>
            </w:r>
          </w:p>
        </w:tc>
      </w:tr>
      <w:tr w:rsidR="00402EA6" w:rsidRPr="00EE3B75" w14:paraId="7A2B9AF6" w14:textId="77777777" w:rsidTr="00474725">
        <w:trPr>
          <w:cantSplit/>
          <w:trHeight w:val="572"/>
        </w:trPr>
        <w:tc>
          <w:tcPr>
            <w:tcW w:w="1985" w:type="dxa"/>
            <w:vMerge/>
            <w:vAlign w:val="center"/>
          </w:tcPr>
          <w:p w14:paraId="42B21411" w14:textId="77777777" w:rsidR="00402EA6" w:rsidRPr="00EE3B75" w:rsidRDefault="00402EA6" w:rsidP="00402EA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8A1FF" w14:textId="77777777" w:rsidR="00402EA6" w:rsidRPr="00EE3B75" w:rsidRDefault="00402EA6" w:rsidP="00402EA6">
            <w:pPr>
              <w:wordWrap w:val="0"/>
              <w:spacing w:line="240" w:lineRule="exact"/>
            </w:pPr>
            <w:r>
              <w:rPr>
                <w:rFonts w:hint="eastAsia"/>
              </w:rPr>
              <w:t>学位（</w:t>
            </w:r>
            <w:r w:rsidRPr="00402EA6">
              <w:t>Degree</w:t>
            </w:r>
            <w:r>
              <w:rPr>
                <w:rFonts w:hint="eastAsia"/>
              </w:rPr>
              <w:t>）</w:t>
            </w:r>
          </w:p>
        </w:tc>
      </w:tr>
      <w:tr w:rsidR="00402EA6" w:rsidRPr="00EE3B75" w14:paraId="64CA734C" w14:textId="77777777" w:rsidTr="00474725">
        <w:trPr>
          <w:cantSplit/>
          <w:trHeight w:val="552"/>
        </w:trPr>
        <w:tc>
          <w:tcPr>
            <w:tcW w:w="1985" w:type="dxa"/>
            <w:vMerge/>
            <w:tcBorders>
              <w:bottom w:val="single" w:sz="8" w:space="0" w:color="auto"/>
            </w:tcBorders>
            <w:vAlign w:val="center"/>
          </w:tcPr>
          <w:p w14:paraId="75E4BBB6" w14:textId="77777777" w:rsidR="00402EA6" w:rsidRPr="00EE3B75" w:rsidRDefault="00402EA6" w:rsidP="00402EA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022821" w14:textId="77777777" w:rsidR="00402EA6" w:rsidRDefault="00935C42" w:rsidP="00402EA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Ｅ-mail</w:t>
            </w:r>
          </w:p>
        </w:tc>
      </w:tr>
    </w:tbl>
    <w:p w14:paraId="45B6075F" w14:textId="77777777" w:rsidR="00C16688" w:rsidRPr="00EE3B75" w:rsidRDefault="00C16688" w:rsidP="005864B3">
      <w:pPr>
        <w:spacing w:line="240" w:lineRule="exact"/>
        <w:jc w:val="right"/>
      </w:pPr>
    </w:p>
    <w:p w14:paraId="73459C67" w14:textId="77777777" w:rsidR="0055208E" w:rsidRPr="00EE3B75" w:rsidRDefault="0055208E" w:rsidP="005864B3">
      <w:pPr>
        <w:spacing w:line="240" w:lineRule="exact"/>
        <w:jc w:val="right"/>
      </w:pPr>
    </w:p>
    <w:tbl>
      <w:tblPr>
        <w:tblW w:w="9214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1984"/>
      </w:tblGrid>
      <w:tr w:rsidR="00474725" w:rsidRPr="00EE3B75" w14:paraId="298F3319" w14:textId="77777777" w:rsidTr="00621CC1">
        <w:trPr>
          <w:cantSplit/>
          <w:trHeight w:val="399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8E13E7" w14:textId="77777777" w:rsidR="00621CC1" w:rsidRDefault="00B567EE" w:rsidP="00621CC1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申請者の</w:t>
            </w:r>
          </w:p>
          <w:p w14:paraId="759E61C0" w14:textId="77777777" w:rsidR="00B567EE" w:rsidRPr="00EE3B75" w:rsidRDefault="00B567EE" w:rsidP="00621CC1">
            <w:pPr>
              <w:wordWrap w:val="0"/>
              <w:spacing w:line="240" w:lineRule="exact"/>
              <w:jc w:val="left"/>
              <w:rPr>
                <w:kern w:val="0"/>
                <w:sz w:val="18"/>
                <w:szCs w:val="16"/>
              </w:rPr>
            </w:pPr>
            <w:r w:rsidRPr="00EE3B75">
              <w:rPr>
                <w:rFonts w:hint="eastAsia"/>
                <w:kern w:val="0"/>
              </w:rPr>
              <w:t>学歴及び職歴等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581904F9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52E0B8F8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学歴</w:t>
            </w:r>
          </w:p>
          <w:p w14:paraId="1224ED3F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2DAE33A0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（大  学）　　　　　　　　　　　　　　　　　　　　　　年卒業</w:t>
            </w:r>
          </w:p>
          <w:p w14:paraId="0EFF3B46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（大学院）　　　　　　　　　　　　　　　　　　　　　　年　了</w:t>
            </w:r>
          </w:p>
          <w:p w14:paraId="70919E1B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1D6B5C0F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職歴等</w:t>
            </w:r>
          </w:p>
          <w:p w14:paraId="3AB774CE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2B08D602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0D06D608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5A4DB970" w14:textId="77777777" w:rsidR="00B567EE" w:rsidRPr="00EE3B75" w:rsidRDefault="00B567EE" w:rsidP="00B567EE">
            <w:pPr>
              <w:wordWrap w:val="0"/>
              <w:spacing w:line="240" w:lineRule="exact"/>
            </w:pPr>
          </w:p>
          <w:p w14:paraId="72CFD0EE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</w:tr>
      <w:tr w:rsidR="00474725" w:rsidRPr="00EE3B75" w14:paraId="6D5D605F" w14:textId="77777777" w:rsidTr="00621CC1">
        <w:trPr>
          <w:cantSplit/>
          <w:trHeight w:val="55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A80AA3" w14:textId="77777777" w:rsidR="00474725" w:rsidRPr="00EE3B75" w:rsidRDefault="00474725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学位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D1722" w14:textId="77777777" w:rsidR="00474725" w:rsidRPr="00474725" w:rsidRDefault="00474725" w:rsidP="00474725">
            <w:pPr>
              <w:wordWrap w:val="0"/>
              <w:spacing w:line="240" w:lineRule="exact"/>
            </w:pPr>
          </w:p>
        </w:tc>
      </w:tr>
      <w:tr w:rsidR="00474725" w:rsidRPr="00EE3B75" w14:paraId="1506F936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58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47015E" w14:textId="77777777" w:rsidR="00474725" w:rsidRPr="00EE3B75" w:rsidRDefault="00474725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所属学会名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C3981" w14:textId="77777777" w:rsidR="00474725" w:rsidRPr="00EE3B75" w:rsidRDefault="00474725" w:rsidP="00472606">
            <w:pPr>
              <w:wordWrap w:val="0"/>
              <w:spacing w:line="240" w:lineRule="exact"/>
            </w:pPr>
          </w:p>
        </w:tc>
      </w:tr>
      <w:tr w:rsidR="00935C42" w:rsidRPr="00EE3B75" w14:paraId="2F6313A1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7933CF2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在籍する教室の</w:t>
            </w:r>
          </w:p>
          <w:p w14:paraId="7695EFD2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指導者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1E384F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  <w:kern w:val="0"/>
              </w:rPr>
              <w:t>指導者名</w:t>
            </w:r>
          </w:p>
        </w:tc>
      </w:tr>
      <w:tr w:rsidR="00935C42" w:rsidRPr="00EE3B75" w14:paraId="79EAFE31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1985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6F4D4BE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923AE9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研究機関名　　　　　　　　　　　　　　　　　　役 職</w:t>
            </w:r>
          </w:p>
        </w:tc>
      </w:tr>
      <w:tr w:rsidR="00B5745F" w:rsidRPr="00EE3B75" w14:paraId="406FA6A5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1129"/>
        </w:trPr>
        <w:tc>
          <w:tcPr>
            <w:tcW w:w="1985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726A040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E9A3B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連絡先　</w:t>
            </w:r>
          </w:p>
          <w:p w14:paraId="09CFA141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  <w:r w:rsidRPr="00EE3B75">
              <w:rPr>
                <w:rFonts w:hint="eastAsia"/>
              </w:rPr>
              <w:t xml:space="preserve">電話（　　　　）　　　　－　　　　　（内線　　　　　）　</w:t>
            </w:r>
          </w:p>
          <w:p w14:paraId="7D69E997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</w:p>
          <w:p w14:paraId="633341C9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  <w:r w:rsidRPr="00EE3B75">
              <w:rPr>
                <w:rFonts w:hint="eastAsia"/>
              </w:rPr>
              <w:t xml:space="preserve">Ｅ-mail　　　　　　　　</w:t>
            </w:r>
          </w:p>
        </w:tc>
      </w:tr>
      <w:tr w:rsidR="00935C42" w:rsidRPr="00EE3B75" w14:paraId="36F59DF7" w14:textId="77777777" w:rsidTr="00621CC1">
        <w:trPr>
          <w:cantSplit/>
          <w:trHeight w:hRule="exact" w:val="562"/>
        </w:trPr>
        <w:tc>
          <w:tcPr>
            <w:tcW w:w="1985" w:type="dxa"/>
            <w:vMerge w:val="restart"/>
            <w:vAlign w:val="center"/>
          </w:tcPr>
          <w:p w14:paraId="1658CDA1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在籍する教室以外の指導者</w:t>
            </w:r>
          </w:p>
          <w:p w14:paraId="67D54A1D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（ある場合）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893650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  <w:kern w:val="0"/>
              </w:rPr>
              <w:t>指導者名</w:t>
            </w:r>
          </w:p>
        </w:tc>
      </w:tr>
      <w:tr w:rsidR="00B5745F" w:rsidRPr="00EE3B75" w14:paraId="5854151E" w14:textId="77777777" w:rsidTr="00621CC1">
        <w:trPr>
          <w:cantSplit/>
          <w:trHeight w:hRule="exact" w:val="576"/>
        </w:trPr>
        <w:tc>
          <w:tcPr>
            <w:tcW w:w="1985" w:type="dxa"/>
            <w:vMerge/>
            <w:vAlign w:val="center"/>
          </w:tcPr>
          <w:p w14:paraId="07B9CCCC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26D32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</w:rPr>
              <w:t>研究機関名　　　　　　　　　　　　　　　　　　役 職</w:t>
            </w:r>
          </w:p>
        </w:tc>
      </w:tr>
      <w:tr w:rsidR="00BC0D36" w:rsidRPr="00EE3B75" w14:paraId="06D92E71" w14:textId="77777777" w:rsidTr="00621CC1">
        <w:trPr>
          <w:cantSplit/>
          <w:trHeight w:hRule="exact" w:val="113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CBB06C7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FFC2D5" w14:textId="77777777" w:rsidR="00B567EE" w:rsidRPr="00EE3B75" w:rsidRDefault="00B567EE" w:rsidP="00B567EE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 xml:space="preserve">連絡先　</w:t>
            </w:r>
          </w:p>
          <w:p w14:paraId="77E2243E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  <w:r w:rsidRPr="00EE3B75">
              <w:rPr>
                <w:rFonts w:hint="eastAsia"/>
              </w:rPr>
              <w:t xml:space="preserve">電話（　　　　）　　　　－　　　　　（内線　　　　　）　</w:t>
            </w:r>
          </w:p>
          <w:p w14:paraId="39954793" w14:textId="77777777" w:rsidR="00B567EE" w:rsidRPr="00EE3B75" w:rsidRDefault="00B567EE" w:rsidP="00B567EE">
            <w:pPr>
              <w:wordWrap w:val="0"/>
              <w:spacing w:line="240" w:lineRule="exact"/>
              <w:ind w:firstLineChars="100" w:firstLine="210"/>
            </w:pPr>
          </w:p>
          <w:p w14:paraId="2EE79F5B" w14:textId="77777777" w:rsidR="00B567EE" w:rsidRPr="00EE3B75" w:rsidRDefault="00B567EE" w:rsidP="00B567EE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3B75">
              <w:rPr>
                <w:rFonts w:hint="eastAsia"/>
              </w:rPr>
              <w:t xml:space="preserve">Ｅ-mail　　　　　　　　</w:t>
            </w:r>
          </w:p>
        </w:tc>
      </w:tr>
      <w:tr w:rsidR="00621CC1" w:rsidRPr="00EE3B75" w14:paraId="2DED5DAA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hRule="exact" w:val="1415"/>
        </w:trPr>
        <w:tc>
          <w:tcPr>
            <w:tcW w:w="1985" w:type="dxa"/>
            <w:vMerge w:val="restart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A1FBC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他の機関</w:t>
            </w:r>
            <w:r>
              <w:rPr>
                <w:rFonts w:hint="eastAsia"/>
              </w:rPr>
              <w:t>からの</w:t>
            </w:r>
          </w:p>
          <w:p w14:paraId="4F9041B8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資金援助が</w:t>
            </w:r>
          </w:p>
          <w:p w14:paraId="6C360230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6EFEDD2D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4277FD5C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・あり</w:t>
            </w:r>
          </w:p>
          <w:p w14:paraId="103F8F90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>(</w:t>
            </w:r>
            <w:r w:rsidRPr="00EE3B75">
              <w:rPr>
                <w:rFonts w:hint="eastAsia"/>
              </w:rPr>
              <w:t>右に内容を記載</w:t>
            </w:r>
            <w:r>
              <w:rPr>
                <w:rFonts w:hint="eastAsia"/>
              </w:rPr>
              <w:t>)</w:t>
            </w:r>
          </w:p>
          <w:p w14:paraId="71733252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6B5E57AB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1D5619E8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  <w:r w:rsidRPr="00EE3B75">
              <w:rPr>
                <w:rFonts w:hint="eastAsia"/>
              </w:rPr>
              <w:t>・なし</w:t>
            </w:r>
          </w:p>
          <w:p w14:paraId="0B2CAA95" w14:textId="77777777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  <w:p w14:paraId="4B98CCAD" w14:textId="2B461B75" w:rsidR="00621CC1" w:rsidRPr="00EE3B75" w:rsidRDefault="00621CC1" w:rsidP="00472606">
            <w:pPr>
              <w:wordWrap w:val="0"/>
              <w:spacing w:line="240" w:lineRule="exact"/>
              <w:jc w:val="left"/>
            </w:pPr>
          </w:p>
        </w:tc>
        <w:tc>
          <w:tcPr>
            <w:tcW w:w="524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0EBAE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助成機関名　：</w:t>
            </w:r>
          </w:p>
          <w:p w14:paraId="188E3C18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23A41BF1" w14:textId="77777777" w:rsidR="00621CC1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助成金の種類：</w:t>
            </w:r>
          </w:p>
          <w:p w14:paraId="69D0C15E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089724AB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採択内定時期</w:t>
            </w:r>
            <w:r>
              <w:rPr>
                <w:rFonts w:hint="eastAsia"/>
              </w:rPr>
              <w:t>（未定の場合）</w:t>
            </w:r>
            <w:r w:rsidRPr="00EE3B75">
              <w:rPr>
                <w:rFonts w:hint="eastAsia"/>
              </w:rPr>
              <w:t>：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666EB7" w14:textId="77777777" w:rsidR="00621CC1" w:rsidRPr="00EE3B75" w:rsidRDefault="00621CC1" w:rsidP="00472606">
            <w:pPr>
              <w:spacing w:line="240" w:lineRule="exact"/>
              <w:jc w:val="left"/>
            </w:pPr>
            <w:r w:rsidRPr="00EE3B75">
              <w:rPr>
                <w:rFonts w:hint="eastAsia"/>
              </w:rPr>
              <w:t>金額</w:t>
            </w:r>
          </w:p>
          <w:p w14:paraId="59B23DF7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2600249E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6E898CD9" w14:textId="77777777" w:rsidR="00621CC1" w:rsidRPr="00EE3B75" w:rsidRDefault="00621CC1" w:rsidP="00472606">
            <w:pPr>
              <w:spacing w:line="240" w:lineRule="exact"/>
              <w:jc w:val="right"/>
            </w:pPr>
            <w:r w:rsidRPr="00EE3B75">
              <w:rPr>
                <w:rFonts w:hint="eastAsia"/>
              </w:rPr>
              <w:t>万円</w:t>
            </w:r>
          </w:p>
        </w:tc>
      </w:tr>
      <w:tr w:rsidR="00621CC1" w:rsidRPr="00EE3B75" w14:paraId="3D095E4B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1391"/>
        </w:trPr>
        <w:tc>
          <w:tcPr>
            <w:tcW w:w="1985" w:type="dxa"/>
            <w:vMerge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2F0DEA" w14:textId="77777777" w:rsidR="00621CC1" w:rsidRPr="00EE3B75" w:rsidRDefault="00621CC1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35849A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助成機関名　：</w:t>
            </w:r>
          </w:p>
          <w:p w14:paraId="5E2CE36E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7B1DEAD8" w14:textId="77777777" w:rsidR="00621CC1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助成金の種類：</w:t>
            </w:r>
          </w:p>
          <w:p w14:paraId="45C75249" w14:textId="77777777" w:rsidR="00621CC1" w:rsidRPr="00EE3B75" w:rsidRDefault="00621CC1" w:rsidP="00472606">
            <w:pPr>
              <w:wordWrap w:val="0"/>
              <w:spacing w:line="240" w:lineRule="exact"/>
            </w:pPr>
          </w:p>
          <w:p w14:paraId="0AAC9111" w14:textId="77777777" w:rsidR="00621CC1" w:rsidRPr="00EE3B75" w:rsidRDefault="00621CC1" w:rsidP="00472606">
            <w:pPr>
              <w:wordWrap w:val="0"/>
              <w:spacing w:line="240" w:lineRule="exact"/>
            </w:pPr>
            <w:r w:rsidRPr="00EE3B75">
              <w:rPr>
                <w:rFonts w:hint="eastAsia"/>
              </w:rPr>
              <w:t>採択内定時期</w:t>
            </w:r>
            <w:r>
              <w:rPr>
                <w:rFonts w:hint="eastAsia"/>
              </w:rPr>
              <w:t>（未定の場合）</w:t>
            </w:r>
            <w:r w:rsidRPr="00EE3B75">
              <w:rPr>
                <w:rFonts w:hint="eastAsia"/>
              </w:rPr>
              <w:t>：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945E4C9" w14:textId="77777777" w:rsidR="00621CC1" w:rsidRPr="00EE3B75" w:rsidRDefault="00621CC1" w:rsidP="00472606">
            <w:pPr>
              <w:spacing w:line="240" w:lineRule="exact"/>
              <w:jc w:val="left"/>
            </w:pPr>
            <w:r w:rsidRPr="00EE3B75">
              <w:rPr>
                <w:rFonts w:hint="eastAsia"/>
              </w:rPr>
              <w:t>金額</w:t>
            </w:r>
          </w:p>
          <w:p w14:paraId="2966C1EC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662A3879" w14:textId="77777777" w:rsidR="00621CC1" w:rsidRPr="00EE3B75" w:rsidRDefault="00621CC1" w:rsidP="00472606">
            <w:pPr>
              <w:spacing w:line="240" w:lineRule="exact"/>
              <w:jc w:val="left"/>
            </w:pPr>
          </w:p>
          <w:p w14:paraId="7CC56D91" w14:textId="77777777" w:rsidR="00621CC1" w:rsidRPr="00EE3B75" w:rsidRDefault="00621CC1" w:rsidP="00472606">
            <w:pPr>
              <w:wordWrap w:val="0"/>
              <w:spacing w:line="240" w:lineRule="exact"/>
              <w:jc w:val="right"/>
            </w:pPr>
            <w:r w:rsidRPr="00EE3B75">
              <w:rPr>
                <w:rFonts w:hint="eastAsia"/>
              </w:rPr>
              <w:t>万円</w:t>
            </w:r>
          </w:p>
        </w:tc>
      </w:tr>
      <w:tr w:rsidR="000402F2" w:rsidRPr="00EE3B75" w14:paraId="4C38935C" w14:textId="77777777" w:rsidTr="004D2A2E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98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224027" w14:textId="77777777" w:rsidR="000402F2" w:rsidRDefault="000402F2" w:rsidP="00472606">
            <w:pPr>
              <w:wordWrap w:val="0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支給希望通貨</w:t>
            </w:r>
          </w:p>
          <w:p w14:paraId="3E7B41A5" w14:textId="25403536" w:rsidR="000402F2" w:rsidRPr="00EE3B75" w:rsidRDefault="000402F2" w:rsidP="00472606">
            <w:pPr>
              <w:wordWrap w:val="0"/>
              <w:spacing w:line="240" w:lineRule="exact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（いずれかに○）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87499AF" w14:textId="1BD875D8" w:rsidR="000402F2" w:rsidRPr="000402F2" w:rsidRDefault="000402F2" w:rsidP="000402F2">
            <w:pPr>
              <w:spacing w:line="240" w:lineRule="exac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円　　・　USD　　・　　EUR　　・　　それ以外(　　　　　　　　)</w:t>
            </w:r>
          </w:p>
        </w:tc>
      </w:tr>
      <w:tr w:rsidR="00381B1E" w:rsidRPr="00EE3B75" w14:paraId="710F32AF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8070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2B733E96" w14:textId="77777777" w:rsidR="00B567EE" w:rsidRDefault="00381B1E" w:rsidP="00B567EE">
            <w:pPr>
              <w:wordWrap w:val="0"/>
              <w:spacing w:line="240" w:lineRule="exact"/>
            </w:pPr>
            <w:r>
              <w:rPr>
                <w:rFonts w:hint="eastAsia"/>
              </w:rPr>
              <w:lastRenderedPageBreak/>
              <w:t>留学</w:t>
            </w:r>
            <w:r w:rsidR="00B567EE" w:rsidRPr="00EE3B75">
              <w:rPr>
                <w:rFonts w:hint="eastAsia"/>
              </w:rPr>
              <w:t>の目的・意義</w:t>
            </w:r>
          </w:p>
          <w:p w14:paraId="7F34C413" w14:textId="77777777" w:rsidR="00381B1E" w:rsidRPr="00381B1E" w:rsidRDefault="00381B1E" w:rsidP="00381B1E">
            <w:pPr>
              <w:wordWrap w:val="0"/>
              <w:spacing w:line="240" w:lineRule="exact"/>
              <w:ind w:firstLineChars="100" w:firstLine="200"/>
              <w:rPr>
                <w:kern w:val="0"/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※以下について明確に記載ください</w:t>
            </w:r>
          </w:p>
          <w:p w14:paraId="265306F6" w14:textId="77777777" w:rsidR="00381B1E" w:rsidRPr="00381B1E" w:rsidRDefault="00381B1E" w:rsidP="00381B1E">
            <w:pPr>
              <w:wordWrap w:val="0"/>
              <w:spacing w:line="240" w:lineRule="exact"/>
              <w:ind w:firstLineChars="200" w:firstLine="400"/>
              <w:rPr>
                <w:kern w:val="0"/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・留学先を選択した理由</w:t>
            </w:r>
          </w:p>
          <w:p w14:paraId="5A3EE129" w14:textId="77777777" w:rsidR="00381B1E" w:rsidRPr="00381B1E" w:rsidRDefault="00381B1E" w:rsidP="00381B1E">
            <w:pPr>
              <w:wordWrap w:val="0"/>
              <w:spacing w:line="240" w:lineRule="exact"/>
              <w:ind w:firstLineChars="200" w:firstLine="400"/>
              <w:rPr>
                <w:kern w:val="0"/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・本留学が先進的な</w:t>
            </w:r>
            <w:r w:rsidR="00BC0D36">
              <w:rPr>
                <w:rFonts w:hint="eastAsia"/>
                <w:kern w:val="0"/>
                <w:sz w:val="20"/>
                <w:szCs w:val="18"/>
              </w:rPr>
              <w:t>歯科医学</w:t>
            </w:r>
            <w:r w:rsidRPr="00381B1E">
              <w:rPr>
                <w:rFonts w:hint="eastAsia"/>
                <w:kern w:val="0"/>
                <w:sz w:val="20"/>
                <w:szCs w:val="18"/>
              </w:rPr>
              <w:t>の勉学となる説明</w:t>
            </w:r>
          </w:p>
          <w:p w14:paraId="3950BAE9" w14:textId="77777777" w:rsidR="00381B1E" w:rsidRPr="00381B1E" w:rsidRDefault="00381B1E" w:rsidP="00381B1E">
            <w:pPr>
              <w:wordWrap w:val="0"/>
              <w:spacing w:line="240" w:lineRule="exact"/>
              <w:ind w:firstLineChars="200" w:firstLine="400"/>
              <w:rPr>
                <w:sz w:val="20"/>
                <w:szCs w:val="18"/>
              </w:rPr>
            </w:pPr>
            <w:r w:rsidRPr="00381B1E">
              <w:rPr>
                <w:rFonts w:hint="eastAsia"/>
                <w:kern w:val="0"/>
                <w:sz w:val="20"/>
                <w:szCs w:val="18"/>
              </w:rPr>
              <w:t>・留学を踏まえ、将来どのように社会に貢献したいか</w:t>
            </w:r>
          </w:p>
          <w:p w14:paraId="691F4E64" w14:textId="77777777" w:rsidR="00381B1E" w:rsidRPr="00381B1E" w:rsidRDefault="00381B1E" w:rsidP="00B567EE">
            <w:pPr>
              <w:wordWrap w:val="0"/>
              <w:spacing w:line="240" w:lineRule="exact"/>
            </w:pPr>
          </w:p>
        </w:tc>
      </w:tr>
      <w:tr w:rsidR="00381B1E" w:rsidRPr="00EE3B75" w14:paraId="5A4F25AA" w14:textId="77777777" w:rsidTr="00621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</w:tblPrEx>
        <w:trPr>
          <w:cantSplit/>
          <w:trHeight w:val="637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18540A" w14:textId="77777777" w:rsidR="00381B1E" w:rsidRDefault="00381B1E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  <w:r w:rsidRPr="00EE47B1">
              <w:rPr>
                <w:rFonts w:hint="eastAsia"/>
                <w:kern w:val="0"/>
              </w:rPr>
              <w:t>留学先で実施する</w:t>
            </w:r>
            <w:r>
              <w:rPr>
                <w:rFonts w:hint="eastAsia"/>
                <w:kern w:val="0"/>
              </w:rPr>
              <w:t>研修・</w:t>
            </w:r>
            <w:r w:rsidRPr="00EE47B1">
              <w:rPr>
                <w:rFonts w:hint="eastAsia"/>
                <w:kern w:val="0"/>
              </w:rPr>
              <w:t>研究</w:t>
            </w:r>
            <w:r>
              <w:rPr>
                <w:rFonts w:hint="eastAsia"/>
                <w:kern w:val="0"/>
              </w:rPr>
              <w:t>の</w:t>
            </w:r>
            <w:r w:rsidRPr="00EE47B1">
              <w:rPr>
                <w:rFonts w:hint="eastAsia"/>
                <w:kern w:val="0"/>
              </w:rPr>
              <w:t>計画</w:t>
            </w:r>
          </w:p>
          <w:p w14:paraId="135CF634" w14:textId="77777777" w:rsidR="00381B1E" w:rsidRPr="00EE47B1" w:rsidRDefault="00381B1E" w:rsidP="00472606">
            <w:pPr>
              <w:wordWrap w:val="0"/>
              <w:spacing w:line="240" w:lineRule="exact"/>
              <w:jc w:val="left"/>
              <w:rPr>
                <w:kern w:val="0"/>
              </w:rPr>
            </w:pPr>
          </w:p>
          <w:p w14:paraId="705DD206" w14:textId="77777777" w:rsidR="00381B1E" w:rsidRPr="00EC1AC4" w:rsidRDefault="00381B1E" w:rsidP="00621CC1">
            <w:pPr>
              <w:wordWrap w:val="0"/>
              <w:spacing w:line="240" w:lineRule="exact"/>
            </w:pPr>
          </w:p>
        </w:tc>
      </w:tr>
      <w:tr w:rsidR="00621CC1" w:rsidRPr="00EE3B75" w14:paraId="0D21CEBB" w14:textId="77777777" w:rsidTr="00621CC1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8060"/>
        </w:trPr>
        <w:tc>
          <w:tcPr>
            <w:tcW w:w="921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64E3C5" w14:textId="77777777" w:rsidR="00621CC1" w:rsidRDefault="00621CC1" w:rsidP="00BC0D36">
            <w:pPr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申請者のこれまでの実績</w:t>
            </w:r>
          </w:p>
          <w:p w14:paraId="1E82BD75" w14:textId="77777777" w:rsidR="00621CC1" w:rsidRDefault="00621CC1" w:rsidP="00BC0D36">
            <w:pPr>
              <w:spacing w:line="240" w:lineRule="exact"/>
              <w:jc w:val="left"/>
            </w:pPr>
          </w:p>
          <w:p w14:paraId="18AAF085" w14:textId="77777777" w:rsidR="00621CC1" w:rsidRDefault="00621CC1" w:rsidP="00BC0D36">
            <w:pPr>
              <w:spacing w:line="240" w:lineRule="exact"/>
              <w:jc w:val="left"/>
            </w:pPr>
          </w:p>
          <w:p w14:paraId="70D9EEF0" w14:textId="77777777" w:rsidR="00621CC1" w:rsidRDefault="00621CC1" w:rsidP="00BC0D36">
            <w:pPr>
              <w:spacing w:line="240" w:lineRule="exact"/>
              <w:jc w:val="left"/>
            </w:pPr>
          </w:p>
          <w:p w14:paraId="73B0581B" w14:textId="77777777" w:rsidR="00621CC1" w:rsidRDefault="00621CC1" w:rsidP="00BC0D36">
            <w:pPr>
              <w:spacing w:line="240" w:lineRule="exact"/>
              <w:jc w:val="left"/>
            </w:pPr>
          </w:p>
          <w:p w14:paraId="4F310BCE" w14:textId="77777777" w:rsidR="00621CC1" w:rsidRDefault="00621CC1" w:rsidP="00BC0D36">
            <w:pPr>
              <w:spacing w:line="240" w:lineRule="exact"/>
              <w:jc w:val="left"/>
            </w:pPr>
          </w:p>
          <w:p w14:paraId="279EAB63" w14:textId="77777777" w:rsidR="00621CC1" w:rsidRDefault="00621CC1" w:rsidP="00BC0D36">
            <w:pPr>
              <w:spacing w:line="240" w:lineRule="exact"/>
              <w:jc w:val="left"/>
            </w:pPr>
          </w:p>
        </w:tc>
      </w:tr>
      <w:tr w:rsidR="00621CC1" w:rsidRPr="00EE3B75" w14:paraId="785F443F" w14:textId="77777777" w:rsidTr="00F57390">
        <w:tblPrEx>
          <w:tblBorders>
            <w:insideH w:val="single" w:sz="6" w:space="0" w:color="auto"/>
            <w:insideV w:val="none" w:sz="0" w:space="0" w:color="auto"/>
          </w:tblBorders>
        </w:tblPrEx>
        <w:trPr>
          <w:cantSplit/>
          <w:trHeight w:val="6218"/>
        </w:trPr>
        <w:tc>
          <w:tcPr>
            <w:tcW w:w="921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04A6A3" w14:textId="77777777" w:rsidR="00621CC1" w:rsidRDefault="00621CC1" w:rsidP="00472606">
            <w:pPr>
              <w:spacing w:line="240" w:lineRule="exact"/>
              <w:jc w:val="left"/>
            </w:pPr>
            <w:r>
              <w:rPr>
                <w:rFonts w:hint="eastAsia"/>
              </w:rPr>
              <w:t>受入期間（</w:t>
            </w:r>
            <w:r w:rsidRPr="00EE3B75">
              <w:rPr>
                <w:rFonts w:hint="eastAsia"/>
              </w:rPr>
              <w:t>受入研究者</w:t>
            </w:r>
            <w:r>
              <w:rPr>
                <w:rFonts w:hint="eastAsia"/>
              </w:rPr>
              <w:t>）の歯科医学に関する業績の説明</w:t>
            </w:r>
          </w:p>
          <w:p w14:paraId="7E7998B9" w14:textId="77777777" w:rsidR="00621CC1" w:rsidRPr="00BC0D36" w:rsidRDefault="00621CC1" w:rsidP="00472606">
            <w:pPr>
              <w:spacing w:line="240" w:lineRule="exact"/>
              <w:jc w:val="left"/>
            </w:pPr>
          </w:p>
          <w:p w14:paraId="19E4E56C" w14:textId="77777777" w:rsidR="00621CC1" w:rsidRDefault="00621CC1" w:rsidP="00472606">
            <w:pPr>
              <w:spacing w:line="240" w:lineRule="exact"/>
              <w:jc w:val="left"/>
            </w:pPr>
          </w:p>
          <w:p w14:paraId="7D422F94" w14:textId="77777777" w:rsidR="00621CC1" w:rsidRDefault="00621CC1" w:rsidP="00472606">
            <w:pPr>
              <w:spacing w:line="240" w:lineRule="exact"/>
              <w:jc w:val="left"/>
            </w:pPr>
          </w:p>
          <w:p w14:paraId="6F284EAD" w14:textId="77777777" w:rsidR="00621CC1" w:rsidRPr="00EE3B75" w:rsidRDefault="00621CC1" w:rsidP="00472606">
            <w:pPr>
              <w:spacing w:line="240" w:lineRule="exact"/>
              <w:jc w:val="left"/>
            </w:pPr>
          </w:p>
        </w:tc>
      </w:tr>
    </w:tbl>
    <w:p w14:paraId="79CA1966" w14:textId="77777777" w:rsidR="00B5745F" w:rsidRPr="00F57390" w:rsidRDefault="00B5745F" w:rsidP="00F57390">
      <w:pPr>
        <w:wordWrap w:val="0"/>
        <w:spacing w:line="240" w:lineRule="exact"/>
        <w:rPr>
          <w:kern w:val="16"/>
        </w:rPr>
      </w:pPr>
    </w:p>
    <w:sectPr w:rsidR="00B5745F" w:rsidRPr="00F57390" w:rsidSect="00C60602">
      <w:footerReference w:type="even" r:id="rId7"/>
      <w:footerReference w:type="default" r:id="rId8"/>
      <w:type w:val="nextColumn"/>
      <w:pgSz w:w="11905" w:h="16837" w:code="9"/>
      <w:pgMar w:top="993" w:right="1361" w:bottom="1208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7500" w14:textId="77777777" w:rsidR="004C50D9" w:rsidRDefault="004C50D9">
      <w:r>
        <w:separator/>
      </w:r>
    </w:p>
  </w:endnote>
  <w:endnote w:type="continuationSeparator" w:id="0">
    <w:p w14:paraId="1A6315F6" w14:textId="77777777" w:rsidR="004C50D9" w:rsidRDefault="004C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18A" w14:textId="77777777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03B5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015AAB76" w14:textId="77777777" w:rsidR="008624C5" w:rsidRDefault="008624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F145" w14:textId="77777777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03B5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6CB48E36" w14:textId="77777777" w:rsidR="008624C5" w:rsidRDefault="008624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2F35" w14:textId="77777777" w:rsidR="004C50D9" w:rsidRDefault="004C50D9">
      <w:r>
        <w:separator/>
      </w:r>
    </w:p>
  </w:footnote>
  <w:footnote w:type="continuationSeparator" w:id="0">
    <w:p w14:paraId="062BBB80" w14:textId="77777777" w:rsidR="004C50D9" w:rsidRDefault="004C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860"/>
    <w:multiLevelType w:val="hybridMultilevel"/>
    <w:tmpl w:val="3FCCDB48"/>
    <w:lvl w:ilvl="0" w:tplc="5D340064">
      <w:start w:val="5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15F628BE"/>
    <w:multiLevelType w:val="hybridMultilevel"/>
    <w:tmpl w:val="6DBC447C"/>
    <w:lvl w:ilvl="0" w:tplc="99A8428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817F59"/>
    <w:multiLevelType w:val="hybridMultilevel"/>
    <w:tmpl w:val="9EB2A504"/>
    <w:lvl w:ilvl="0" w:tplc="99A84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44789"/>
    <w:multiLevelType w:val="hybridMultilevel"/>
    <w:tmpl w:val="7590709C"/>
    <w:lvl w:ilvl="0" w:tplc="BBFADD82">
      <w:start w:val="1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" w15:restartNumberingAfterBreak="0">
    <w:nsid w:val="5E006FF3"/>
    <w:multiLevelType w:val="hybridMultilevel"/>
    <w:tmpl w:val="304C2202"/>
    <w:lvl w:ilvl="0" w:tplc="99A84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462DC9"/>
    <w:multiLevelType w:val="hybridMultilevel"/>
    <w:tmpl w:val="0312422A"/>
    <w:lvl w:ilvl="0" w:tplc="99A84288">
      <w:start w:val="1"/>
      <w:numFmt w:val="bullet"/>
      <w:lvlText w:val=""/>
      <w:lvlJc w:val="left"/>
      <w:pPr>
        <w:ind w:left="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 w16cid:durableId="1720088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9226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056365">
    <w:abstractNumId w:val="0"/>
  </w:num>
  <w:num w:numId="4" w16cid:durableId="340398850">
    <w:abstractNumId w:val="5"/>
  </w:num>
  <w:num w:numId="5" w16cid:durableId="1994142512">
    <w:abstractNumId w:val="2"/>
  </w:num>
  <w:num w:numId="6" w16cid:durableId="103230032">
    <w:abstractNumId w:val="4"/>
  </w:num>
  <w:num w:numId="7" w16cid:durableId="2023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9B7"/>
    <w:rsid w:val="00000CCF"/>
    <w:rsid w:val="00020150"/>
    <w:rsid w:val="0002707E"/>
    <w:rsid w:val="00027ECB"/>
    <w:rsid w:val="00031CA5"/>
    <w:rsid w:val="00034AB0"/>
    <w:rsid w:val="000402F2"/>
    <w:rsid w:val="00066B60"/>
    <w:rsid w:val="0007737F"/>
    <w:rsid w:val="000B6B1E"/>
    <w:rsid w:val="000C015D"/>
    <w:rsid w:val="000D49B7"/>
    <w:rsid w:val="000E210B"/>
    <w:rsid w:val="000F3AFB"/>
    <w:rsid w:val="001103B5"/>
    <w:rsid w:val="00135F38"/>
    <w:rsid w:val="00146737"/>
    <w:rsid w:val="00170065"/>
    <w:rsid w:val="001D691E"/>
    <w:rsid w:val="00205023"/>
    <w:rsid w:val="00207B06"/>
    <w:rsid w:val="00251CC5"/>
    <w:rsid w:val="002F387A"/>
    <w:rsid w:val="002F6797"/>
    <w:rsid w:val="003057DA"/>
    <w:rsid w:val="00306A90"/>
    <w:rsid w:val="003212B7"/>
    <w:rsid w:val="00343B0A"/>
    <w:rsid w:val="00367727"/>
    <w:rsid w:val="00367FAF"/>
    <w:rsid w:val="00381B1E"/>
    <w:rsid w:val="003A4D6E"/>
    <w:rsid w:val="003B1CE4"/>
    <w:rsid w:val="003C619E"/>
    <w:rsid w:val="003D7C25"/>
    <w:rsid w:val="003E44D6"/>
    <w:rsid w:val="003F4975"/>
    <w:rsid w:val="003F6044"/>
    <w:rsid w:val="00402EA6"/>
    <w:rsid w:val="00423579"/>
    <w:rsid w:val="004616A4"/>
    <w:rsid w:val="00472606"/>
    <w:rsid w:val="00474725"/>
    <w:rsid w:val="004B4DBE"/>
    <w:rsid w:val="004B7878"/>
    <w:rsid w:val="004C094F"/>
    <w:rsid w:val="004C50D9"/>
    <w:rsid w:val="004C6C85"/>
    <w:rsid w:val="004D37B8"/>
    <w:rsid w:val="004D5FAE"/>
    <w:rsid w:val="004E0194"/>
    <w:rsid w:val="004E43FC"/>
    <w:rsid w:val="004F6ADC"/>
    <w:rsid w:val="00532040"/>
    <w:rsid w:val="0053760D"/>
    <w:rsid w:val="0055208E"/>
    <w:rsid w:val="005635AA"/>
    <w:rsid w:val="005746A7"/>
    <w:rsid w:val="005864B3"/>
    <w:rsid w:val="005B692B"/>
    <w:rsid w:val="005D2F76"/>
    <w:rsid w:val="00621CC1"/>
    <w:rsid w:val="00637B04"/>
    <w:rsid w:val="00645101"/>
    <w:rsid w:val="00656D99"/>
    <w:rsid w:val="00665BFC"/>
    <w:rsid w:val="00675BB2"/>
    <w:rsid w:val="006908E3"/>
    <w:rsid w:val="006C1AD5"/>
    <w:rsid w:val="006C7CE2"/>
    <w:rsid w:val="006F6841"/>
    <w:rsid w:val="00704892"/>
    <w:rsid w:val="007062E2"/>
    <w:rsid w:val="00730D69"/>
    <w:rsid w:val="00794099"/>
    <w:rsid w:val="007977FF"/>
    <w:rsid w:val="007C66C5"/>
    <w:rsid w:val="007D08B8"/>
    <w:rsid w:val="007D570F"/>
    <w:rsid w:val="007F3938"/>
    <w:rsid w:val="007F4355"/>
    <w:rsid w:val="00806644"/>
    <w:rsid w:val="0083482F"/>
    <w:rsid w:val="008624C5"/>
    <w:rsid w:val="008A0184"/>
    <w:rsid w:val="008B4633"/>
    <w:rsid w:val="008B7109"/>
    <w:rsid w:val="008C5451"/>
    <w:rsid w:val="008D13F9"/>
    <w:rsid w:val="009024AA"/>
    <w:rsid w:val="009062A1"/>
    <w:rsid w:val="00934ED2"/>
    <w:rsid w:val="00935C42"/>
    <w:rsid w:val="009515B2"/>
    <w:rsid w:val="00963213"/>
    <w:rsid w:val="00974FBD"/>
    <w:rsid w:val="00982022"/>
    <w:rsid w:val="009A1993"/>
    <w:rsid w:val="009F75B2"/>
    <w:rsid w:val="00A0582F"/>
    <w:rsid w:val="00A11F80"/>
    <w:rsid w:val="00A220D1"/>
    <w:rsid w:val="00A30096"/>
    <w:rsid w:val="00A65F0C"/>
    <w:rsid w:val="00A969AE"/>
    <w:rsid w:val="00AB2D04"/>
    <w:rsid w:val="00AB3E0C"/>
    <w:rsid w:val="00AD4264"/>
    <w:rsid w:val="00B04050"/>
    <w:rsid w:val="00B15BAC"/>
    <w:rsid w:val="00B567EE"/>
    <w:rsid w:val="00B5745F"/>
    <w:rsid w:val="00BC0D36"/>
    <w:rsid w:val="00BD109A"/>
    <w:rsid w:val="00BE2A91"/>
    <w:rsid w:val="00C16688"/>
    <w:rsid w:val="00C24A72"/>
    <w:rsid w:val="00C60602"/>
    <w:rsid w:val="00C72713"/>
    <w:rsid w:val="00C835BD"/>
    <w:rsid w:val="00CC2866"/>
    <w:rsid w:val="00D01F20"/>
    <w:rsid w:val="00D063D6"/>
    <w:rsid w:val="00D37048"/>
    <w:rsid w:val="00D43201"/>
    <w:rsid w:val="00D56C1C"/>
    <w:rsid w:val="00D57F32"/>
    <w:rsid w:val="00D91E91"/>
    <w:rsid w:val="00DB7DC9"/>
    <w:rsid w:val="00DD7B61"/>
    <w:rsid w:val="00DE2EA7"/>
    <w:rsid w:val="00DF3087"/>
    <w:rsid w:val="00E25CF3"/>
    <w:rsid w:val="00E4153D"/>
    <w:rsid w:val="00E5175E"/>
    <w:rsid w:val="00E94C3B"/>
    <w:rsid w:val="00EC1AC4"/>
    <w:rsid w:val="00EE3B75"/>
    <w:rsid w:val="00EE47B1"/>
    <w:rsid w:val="00EF1AAB"/>
    <w:rsid w:val="00EF2499"/>
    <w:rsid w:val="00EF7282"/>
    <w:rsid w:val="00F30086"/>
    <w:rsid w:val="00F57390"/>
    <w:rsid w:val="00F86074"/>
    <w:rsid w:val="00F92A6A"/>
    <w:rsid w:val="00FB532E"/>
    <w:rsid w:val="00FC00F8"/>
    <w:rsid w:val="00FC1BCC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45876BAF"/>
  <w15:chartTrackingRefBased/>
  <w15:docId w15:val="{7B1A8EDA-70D9-43D2-9158-4203504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6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9A1993"/>
    <w:rPr>
      <w:sz w:val="18"/>
      <w:szCs w:val="18"/>
    </w:rPr>
  </w:style>
  <w:style w:type="paragraph" w:styleId="a8">
    <w:name w:val="annotation text"/>
    <w:basedOn w:val="a"/>
    <w:link w:val="a9"/>
    <w:rsid w:val="009A1993"/>
    <w:pPr>
      <w:jc w:val="left"/>
    </w:pPr>
  </w:style>
  <w:style w:type="character" w:customStyle="1" w:styleId="a9">
    <w:name w:val="コメント文字列 (文字)"/>
    <w:link w:val="a8"/>
    <w:rsid w:val="009A1993"/>
    <w:rPr>
      <w:rFonts w:eastAsia="ＭＳ 明朝"/>
      <w:kern w:val="2"/>
      <w:sz w:val="21"/>
    </w:rPr>
  </w:style>
  <w:style w:type="paragraph" w:styleId="aa">
    <w:name w:val="annotation subject"/>
    <w:basedOn w:val="a8"/>
    <w:next w:val="a8"/>
    <w:link w:val="ab"/>
    <w:rsid w:val="009A1993"/>
    <w:rPr>
      <w:b/>
      <w:bCs/>
    </w:rPr>
  </w:style>
  <w:style w:type="character" w:customStyle="1" w:styleId="ab">
    <w:name w:val="コメント内容 (文字)"/>
    <w:link w:val="aa"/>
    <w:rsid w:val="009A1993"/>
    <w:rPr>
      <w:rFonts w:eastAsia="ＭＳ 明朝"/>
      <w:b/>
      <w:bCs/>
      <w:kern w:val="2"/>
      <w:sz w:val="21"/>
    </w:rPr>
  </w:style>
  <w:style w:type="paragraph" w:styleId="ac">
    <w:name w:val="Revision"/>
    <w:hidden/>
    <w:uiPriority w:val="99"/>
    <w:semiHidden/>
    <w:rsid w:val="00C835BD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subject/>
  <dc:creator>情報システム部</dc:creator>
  <cp:keywords/>
  <cp:lastModifiedBy>Akabane Yukika(赤羽根 時翔)</cp:lastModifiedBy>
  <cp:revision>8</cp:revision>
  <cp:lastPrinted>2023-07-11T01:51:00Z</cp:lastPrinted>
  <dcterms:created xsi:type="dcterms:W3CDTF">2023-07-11T06:14:00Z</dcterms:created>
  <dcterms:modified xsi:type="dcterms:W3CDTF">2024-06-05T01:52:00Z</dcterms:modified>
</cp:coreProperties>
</file>